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B3E4" w14:textId="77777777" w:rsidR="003C22D5" w:rsidRDefault="003C22D5" w:rsidP="003C22D5">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 xml:space="preserve">Come work for the best company in the DMV!! We are currently seeking an experienced Site Storage Engineer to join our team of highly skilled engineering professionals in our Ashburn, VA location. At Keeper </w:t>
      </w:r>
      <w:proofErr w:type="gramStart"/>
      <w:r>
        <w:rPr>
          <w:rFonts w:ascii="Arial" w:hAnsi="Arial" w:cs="Arial"/>
          <w:color w:val="000000"/>
        </w:rPr>
        <w:t>Technology</w:t>
      </w:r>
      <w:proofErr w:type="gramEnd"/>
      <w:r>
        <w:rPr>
          <w:rFonts w:ascii="Arial" w:hAnsi="Arial" w:cs="Arial"/>
          <w:color w:val="000000"/>
        </w:rPr>
        <w:t xml:space="preserve"> you will be part of a leading edge team that is developing and rolling out cutting edge products!</w:t>
      </w:r>
    </w:p>
    <w:p w14:paraId="4B027F3D" w14:textId="77777777" w:rsidR="00A32545" w:rsidRDefault="003C22D5" w:rsidP="00A32545">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Job Responsibilities:</w:t>
      </w:r>
    </w:p>
    <w:p w14:paraId="42ABACAA"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Configure and maintain servers running Linux, Solaris, and other enterprise operating systems</w:t>
      </w:r>
    </w:p>
    <w:p w14:paraId="656D8F05"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Configure and maintain Storage Area Networks</w:t>
      </w:r>
    </w:p>
    <w:p w14:paraId="1B586F92"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Manage large clustered file systems and hierarchal storage managers</w:t>
      </w:r>
    </w:p>
    <w:p w14:paraId="22A7766E"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Understand requirements and advise on system design and build to optimize application performance</w:t>
      </w:r>
    </w:p>
    <w:p w14:paraId="293AADDE"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Automate system administration tasks using scripts to iterate through repetitive data actions, parse system logs, and trigger responses based on system output</w:t>
      </w:r>
    </w:p>
    <w:p w14:paraId="0A8E8A17"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Manage, monitor and troubleshoot infrastructure and networks</w:t>
      </w:r>
    </w:p>
    <w:p w14:paraId="530FAA16"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Recommend and execute server hardware and software configuration, installation, patching, integration, upgrades and performance tuning</w:t>
      </w:r>
    </w:p>
    <w:p w14:paraId="37989D5B"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Support daily operations to systems architectures such as capacity management, performance monitoring, provisioning, and network systems connectivity</w:t>
      </w:r>
    </w:p>
    <w:p w14:paraId="29E4A307"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Coordinate and identify various types of system requirements utilizing best practice requirement analysis methodologies</w:t>
      </w:r>
    </w:p>
    <w:p w14:paraId="31F22269"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Assess architecture and current system limitations, understand system specifications, and evaluate input/output processes and working parameters for hardware/software compatibility</w:t>
      </w:r>
    </w:p>
    <w:p w14:paraId="3E20927A"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Manage the customer relationship by providing high level service during all customer interactions</w:t>
      </w:r>
    </w:p>
    <w:p w14:paraId="2490DA51"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Network with customers and prospective customers</w:t>
      </w:r>
    </w:p>
    <w:p w14:paraId="34CDE744"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Engage with the Leadership and Sales teams regarding opportunities to increase services or product offerings to current and prospective customers</w:t>
      </w:r>
    </w:p>
    <w:p w14:paraId="4BB26FE3"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Assist the R&amp;D team by providing support on a variety of tasks</w:t>
      </w:r>
    </w:p>
    <w:p w14:paraId="7EAC5E8F"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Responsible for supporting product delivery</w:t>
      </w:r>
    </w:p>
    <w:p w14:paraId="5BCEF386"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Assist with product shipments</w:t>
      </w:r>
    </w:p>
    <w:p w14:paraId="7CF5EDF4"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Assist with customer deployments ensuring that the product is set up appropriately</w:t>
      </w:r>
    </w:p>
    <w:p w14:paraId="52392B79"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Contribute to company knowledge base by maintaining a wiki database</w:t>
      </w:r>
    </w:p>
    <w:p w14:paraId="41AD0403"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Serve as a primary support role to customers</w:t>
      </w:r>
    </w:p>
    <w:p w14:paraId="3684DFC8" w14:textId="77777777" w:rsidR="00A3254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Provide lab and office support as needed</w:t>
      </w:r>
    </w:p>
    <w:p w14:paraId="708A2285" w14:textId="321D6267" w:rsidR="003C22D5" w:rsidRDefault="003C22D5" w:rsidP="00A32545">
      <w:pPr>
        <w:pStyle w:val="NormalWeb"/>
        <w:numPr>
          <w:ilvl w:val="0"/>
          <w:numId w:val="2"/>
        </w:numPr>
        <w:shd w:val="clear" w:color="auto" w:fill="FFFFFF"/>
        <w:spacing w:before="0" w:beforeAutospacing="0" w:after="0" w:afterAutospacing="0"/>
        <w:rPr>
          <w:rFonts w:ascii="Arial" w:hAnsi="Arial" w:cs="Arial"/>
          <w:color w:val="000000"/>
        </w:rPr>
      </w:pPr>
      <w:r>
        <w:rPr>
          <w:rFonts w:ascii="Arial" w:hAnsi="Arial" w:cs="Arial"/>
          <w:color w:val="000000"/>
        </w:rPr>
        <w:t>Other duties as assigned</w:t>
      </w:r>
    </w:p>
    <w:p w14:paraId="2C54E116" w14:textId="77777777" w:rsidR="00A32545" w:rsidRDefault="00A32545" w:rsidP="00A32545">
      <w:pPr>
        <w:pStyle w:val="NormalWeb"/>
        <w:shd w:val="clear" w:color="auto" w:fill="FFFFFF"/>
        <w:spacing w:before="0" w:beforeAutospacing="0" w:after="0" w:afterAutospacing="0"/>
        <w:ind w:left="720"/>
        <w:rPr>
          <w:rFonts w:ascii="Arial" w:hAnsi="Arial" w:cs="Arial"/>
          <w:color w:val="000000"/>
        </w:rPr>
      </w:pPr>
    </w:p>
    <w:p w14:paraId="153CA252" w14:textId="2ABC279F" w:rsidR="00A32545" w:rsidRDefault="003C22D5" w:rsidP="00A3254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Desired Skills and Experience:</w:t>
      </w:r>
    </w:p>
    <w:p w14:paraId="0F48B995" w14:textId="77777777" w:rsidR="00A32545" w:rsidRDefault="00A32545" w:rsidP="00A32545">
      <w:pPr>
        <w:pStyle w:val="NormalWeb"/>
        <w:shd w:val="clear" w:color="auto" w:fill="FFFFFF"/>
        <w:spacing w:before="0" w:beforeAutospacing="0" w:after="0" w:afterAutospacing="0"/>
        <w:rPr>
          <w:rFonts w:ascii="Arial" w:hAnsi="Arial" w:cs="Arial"/>
          <w:color w:val="000000"/>
        </w:rPr>
      </w:pPr>
    </w:p>
    <w:p w14:paraId="610DB5AF"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Bachelor's Degree in Computer Science or similar field required, with a minimum of 4 years of relevant work experience</w:t>
      </w:r>
    </w:p>
    <w:p w14:paraId="0B78329F"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Experience with VMWare and virtualized environments</w:t>
      </w:r>
    </w:p>
    <w:p w14:paraId="4005AD2F"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lastRenderedPageBreak/>
        <w:t>Strong analytical and problem solving ability</w:t>
      </w:r>
    </w:p>
    <w:p w14:paraId="1FD14EE5"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Eagerness to improve technical capabilities</w:t>
      </w:r>
    </w:p>
    <w:p w14:paraId="0AE08CCC"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Willingness to go above and beyond to complete tasks and projects</w:t>
      </w:r>
    </w:p>
    <w:p w14:paraId="1B609E14" w14:textId="77777777" w:rsidR="00A32545" w:rsidRDefault="00A3254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A</w:t>
      </w:r>
      <w:r w:rsidR="003C22D5">
        <w:rPr>
          <w:rFonts w:ascii="Arial" w:hAnsi="Arial" w:cs="Arial"/>
          <w:color w:val="000000"/>
        </w:rPr>
        <w:t>bility to configure and deploy server builds</w:t>
      </w:r>
    </w:p>
    <w:p w14:paraId="095A09C5"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Strong understanding of networking protocols and server hardware</w:t>
      </w:r>
    </w:p>
    <w:p w14:paraId="500291BC"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Ability to optimize environments for high performance</w:t>
      </w:r>
    </w:p>
    <w:p w14:paraId="2FAFD460"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Experience and ability to deploy to secure facilities</w:t>
      </w:r>
    </w:p>
    <w:p w14:paraId="7DF1F1FE"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Strong troubleshooting and diagnostic skills</w:t>
      </w:r>
    </w:p>
    <w:p w14:paraId="5CD0E885"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Interaction with and understanding of open source development process</w:t>
      </w:r>
    </w:p>
    <w:p w14:paraId="19AF010C"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Strong experience with Linux - Red Hat, CentOS, RHCE, RHCSA, RHCDS, &amp; RHCA or equivalent Ubuntu or SUSE Linux experience</w:t>
      </w:r>
    </w:p>
    <w:p w14:paraId="00CE7BD0"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Windows 2003/2008/2012 integration with Linux based environments</w:t>
      </w:r>
    </w:p>
    <w:p w14:paraId="7839EFBA" w14:textId="77777777" w:rsidR="00A3254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Ability to commute to customer facility as needed</w:t>
      </w:r>
    </w:p>
    <w:p w14:paraId="7E5B2958" w14:textId="1873E290" w:rsidR="003C22D5" w:rsidRDefault="003C22D5" w:rsidP="00A32545">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Ability to obtain and maintain a TS/SCI Security Clearance</w:t>
      </w:r>
    </w:p>
    <w:p w14:paraId="77ABBF1D" w14:textId="77777777" w:rsidR="00A32545" w:rsidRDefault="00A32545" w:rsidP="003C22D5">
      <w:pPr>
        <w:pStyle w:val="NormalWeb"/>
        <w:shd w:val="clear" w:color="auto" w:fill="FFFFFF"/>
        <w:spacing w:before="0" w:beforeAutospacing="0" w:after="225" w:afterAutospacing="0" w:line="315" w:lineRule="atLeast"/>
        <w:rPr>
          <w:rFonts w:ascii="Arial" w:hAnsi="Arial" w:cs="Arial"/>
          <w:color w:val="000000"/>
        </w:rPr>
      </w:pPr>
    </w:p>
    <w:p w14:paraId="3DA89CBE" w14:textId="183E51D9" w:rsidR="00A32545" w:rsidRDefault="003C22D5" w:rsidP="00A3254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Technical Qualifications, an understanding of the following:</w:t>
      </w:r>
    </w:p>
    <w:p w14:paraId="29D6AA7B" w14:textId="77777777" w:rsidR="00A32545" w:rsidRDefault="00A32545" w:rsidP="00A32545">
      <w:pPr>
        <w:pStyle w:val="NormalWeb"/>
        <w:shd w:val="clear" w:color="auto" w:fill="FFFFFF"/>
        <w:spacing w:before="0" w:beforeAutospacing="0" w:after="0" w:afterAutospacing="0"/>
        <w:rPr>
          <w:rFonts w:ascii="Arial" w:hAnsi="Arial" w:cs="Arial"/>
          <w:color w:val="000000"/>
        </w:rPr>
      </w:pPr>
    </w:p>
    <w:p w14:paraId="3F9E9C05" w14:textId="77777777" w:rsidR="00A32545" w:rsidRDefault="003C22D5" w:rsidP="00A32545">
      <w:pPr>
        <w:pStyle w:val="NormalWeb"/>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 xml:space="preserve">Storage Area Networks - </w:t>
      </w:r>
      <w:proofErr w:type="spellStart"/>
      <w:r>
        <w:rPr>
          <w:rFonts w:ascii="Arial" w:hAnsi="Arial" w:cs="Arial"/>
          <w:color w:val="000000"/>
        </w:rPr>
        <w:t>Fibre</w:t>
      </w:r>
      <w:proofErr w:type="spellEnd"/>
      <w:r>
        <w:rPr>
          <w:rFonts w:ascii="Arial" w:hAnsi="Arial" w:cs="Arial"/>
          <w:color w:val="000000"/>
        </w:rPr>
        <w:t xml:space="preserve"> Channel, iSCSI, &amp; InfiniBand</w:t>
      </w:r>
    </w:p>
    <w:p w14:paraId="769A4EF2" w14:textId="77777777" w:rsidR="00A32545" w:rsidRDefault="003C22D5" w:rsidP="00A32545">
      <w:pPr>
        <w:pStyle w:val="NormalWeb"/>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Media Arrays (RAID, JBOD, Libraries) - SATA, SAS, Solid State, Flash, &amp; Tape</w:t>
      </w:r>
    </w:p>
    <w:p w14:paraId="4633F082" w14:textId="77777777" w:rsidR="00A32545" w:rsidRDefault="003C22D5" w:rsidP="00A32545">
      <w:pPr>
        <w:pStyle w:val="NormalWeb"/>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 xml:space="preserve">File Systems - </w:t>
      </w:r>
      <w:proofErr w:type="spellStart"/>
      <w:r>
        <w:rPr>
          <w:rFonts w:ascii="Arial" w:hAnsi="Arial" w:cs="Arial"/>
          <w:color w:val="000000"/>
        </w:rPr>
        <w:t>StorNext</w:t>
      </w:r>
      <w:proofErr w:type="spellEnd"/>
      <w:r>
        <w:rPr>
          <w:rFonts w:ascii="Arial" w:hAnsi="Arial" w:cs="Arial"/>
          <w:color w:val="000000"/>
        </w:rPr>
        <w:t xml:space="preserve">, GPFS, </w:t>
      </w:r>
      <w:proofErr w:type="spellStart"/>
      <w:r>
        <w:rPr>
          <w:rFonts w:ascii="Arial" w:hAnsi="Arial" w:cs="Arial"/>
          <w:color w:val="000000"/>
        </w:rPr>
        <w:t>Lustre</w:t>
      </w:r>
      <w:proofErr w:type="spellEnd"/>
      <w:r>
        <w:rPr>
          <w:rFonts w:ascii="Arial" w:hAnsi="Arial" w:cs="Arial"/>
          <w:color w:val="000000"/>
        </w:rPr>
        <w:t>, &amp; ZFS</w:t>
      </w:r>
    </w:p>
    <w:p w14:paraId="30A23D7F" w14:textId="77777777" w:rsidR="00A32545" w:rsidRDefault="003C22D5" w:rsidP="00A32545">
      <w:pPr>
        <w:pStyle w:val="NormalWeb"/>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Developing Cloud Computing and Object based storage products</w:t>
      </w:r>
    </w:p>
    <w:p w14:paraId="0A4E1DDE" w14:textId="060DECF4" w:rsidR="003C22D5" w:rsidRDefault="003C22D5" w:rsidP="00A32545">
      <w:pPr>
        <w:pStyle w:val="NormalWeb"/>
        <w:numPr>
          <w:ilvl w:val="0"/>
          <w:numId w:val="5"/>
        </w:numPr>
        <w:shd w:val="clear" w:color="auto" w:fill="FFFFFF"/>
        <w:spacing w:before="0" w:beforeAutospacing="0" w:after="0" w:afterAutospacing="0"/>
        <w:rPr>
          <w:rFonts w:ascii="Arial" w:hAnsi="Arial" w:cs="Arial"/>
          <w:color w:val="000000"/>
        </w:rPr>
      </w:pPr>
      <w:r>
        <w:rPr>
          <w:rFonts w:ascii="Arial" w:hAnsi="Arial" w:cs="Arial"/>
          <w:color w:val="000000"/>
        </w:rPr>
        <w:t>Programming - Python, C/C++, Perl, Bash, Web (HTML, PHP, Java, .NET), &amp; SQL</w:t>
      </w:r>
    </w:p>
    <w:p w14:paraId="3283839C" w14:textId="20FEFE20" w:rsidR="00E52025" w:rsidRDefault="007916FD"/>
    <w:p w14:paraId="2563461E" w14:textId="77777777" w:rsidR="006E611E" w:rsidRPr="006E611E" w:rsidRDefault="006E611E" w:rsidP="006E611E">
      <w:pPr>
        <w:pStyle w:val="NormalWeb"/>
        <w:shd w:val="clear" w:color="auto" w:fill="FFFFFF"/>
        <w:spacing w:before="0" w:beforeAutospacing="0" w:after="225" w:afterAutospacing="0" w:line="315" w:lineRule="atLeast"/>
        <w:rPr>
          <w:rFonts w:ascii="Arial" w:hAnsi="Arial" w:cs="Arial"/>
          <w:color w:val="000000"/>
        </w:rPr>
      </w:pPr>
      <w:r w:rsidRPr="006E611E">
        <w:rPr>
          <w:rFonts w:ascii="Arial" w:hAnsi="Arial" w:cs="Arial"/>
          <w:color w:val="000000"/>
        </w:rPr>
        <w:t>About the Company:</w:t>
      </w:r>
    </w:p>
    <w:p w14:paraId="6C85B520" w14:textId="77777777" w:rsidR="006E611E" w:rsidRPr="006E611E" w:rsidRDefault="006E611E" w:rsidP="006E611E">
      <w:pPr>
        <w:shd w:val="clear" w:color="auto" w:fill="FFFFFF"/>
        <w:spacing w:after="225" w:line="315" w:lineRule="atLeast"/>
        <w:rPr>
          <w:rFonts w:ascii="Arial" w:eastAsia="Times New Roman" w:hAnsi="Arial" w:cs="Arial"/>
          <w:color w:val="000000"/>
          <w:sz w:val="24"/>
          <w:szCs w:val="24"/>
        </w:rPr>
      </w:pPr>
      <w:r w:rsidRPr="006E611E">
        <w:rPr>
          <w:rFonts w:ascii="Arial" w:eastAsia="Times New Roman" w:hAnsi="Arial" w:cs="Arial"/>
          <w:color w:val="000000"/>
          <w:sz w:val="24"/>
          <w:szCs w:val="24"/>
        </w:rPr>
        <w:t xml:space="preserve">Keeper Technology, LLC has been delivering integrated technology solutions to government and private sector clients since 2005. Keeper Technology provides a broad range of technology products for government program support, data management services, IT department support, and solution delivery. We are an enthusiastic group of technology professionals who work hard and enjoy the collaborative culture at Keeper Technology. </w:t>
      </w:r>
      <w:proofErr w:type="spellStart"/>
      <w:r w:rsidRPr="006E611E">
        <w:rPr>
          <w:rFonts w:ascii="Arial" w:eastAsia="Times New Roman" w:hAnsi="Arial" w:cs="Arial"/>
          <w:color w:val="000000"/>
          <w:sz w:val="24"/>
          <w:szCs w:val="24"/>
        </w:rPr>
        <w:t>KeeperTech</w:t>
      </w:r>
      <w:proofErr w:type="spellEnd"/>
      <w:r w:rsidRPr="006E611E">
        <w:rPr>
          <w:rFonts w:ascii="Arial" w:eastAsia="Times New Roman" w:hAnsi="Arial" w:cs="Arial"/>
          <w:color w:val="000000"/>
          <w:sz w:val="24"/>
          <w:szCs w:val="24"/>
        </w:rPr>
        <w:t xml:space="preserve"> engineers are encouraged to present new ideas, try new technologies, and fail forward toward inventive and innovative solutions. We strive to create an environment with high levels of engagement and we encourage and provide many fun team building opportunities. Now is the time to take this opportunity to work for a terrific company: Keeper Technology!</w:t>
      </w:r>
    </w:p>
    <w:p w14:paraId="0BF6EC0A" w14:textId="77777777" w:rsidR="006E611E" w:rsidRPr="006E611E" w:rsidRDefault="006E611E" w:rsidP="006E611E">
      <w:pPr>
        <w:shd w:val="clear" w:color="auto" w:fill="FFFFFF"/>
        <w:spacing w:after="225" w:line="315" w:lineRule="atLeast"/>
        <w:rPr>
          <w:rFonts w:ascii="Arial" w:eastAsia="Times New Roman" w:hAnsi="Arial" w:cs="Arial"/>
          <w:color w:val="000000"/>
          <w:sz w:val="24"/>
          <w:szCs w:val="24"/>
        </w:rPr>
      </w:pPr>
      <w:bookmarkStart w:id="0" w:name="_GoBack"/>
      <w:bookmarkEnd w:id="0"/>
      <w:r w:rsidRPr="006E611E">
        <w:rPr>
          <w:rFonts w:ascii="Arial" w:eastAsia="Times New Roman" w:hAnsi="Arial" w:cs="Arial"/>
          <w:color w:val="000000"/>
          <w:sz w:val="24"/>
          <w:szCs w:val="24"/>
        </w:rPr>
        <w:t>Keeper Technology is an Equal Opportunity Employer.</w:t>
      </w:r>
    </w:p>
    <w:p w14:paraId="7167DF9F" w14:textId="77777777" w:rsidR="006E611E" w:rsidRDefault="006E611E"/>
    <w:sectPr w:rsidR="006E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449"/>
    <w:multiLevelType w:val="hybridMultilevel"/>
    <w:tmpl w:val="112A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1466"/>
    <w:multiLevelType w:val="hybridMultilevel"/>
    <w:tmpl w:val="82C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F5F33"/>
    <w:multiLevelType w:val="hybridMultilevel"/>
    <w:tmpl w:val="DB8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548D6"/>
    <w:multiLevelType w:val="hybridMultilevel"/>
    <w:tmpl w:val="0E1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874BB"/>
    <w:multiLevelType w:val="hybridMultilevel"/>
    <w:tmpl w:val="FDC6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D5"/>
    <w:rsid w:val="001A6FB2"/>
    <w:rsid w:val="00263D33"/>
    <w:rsid w:val="003C22D5"/>
    <w:rsid w:val="003C69D6"/>
    <w:rsid w:val="006E611E"/>
    <w:rsid w:val="007916FD"/>
    <w:rsid w:val="007B0758"/>
    <w:rsid w:val="007E1EAC"/>
    <w:rsid w:val="00A32545"/>
    <w:rsid w:val="00A410A2"/>
    <w:rsid w:val="00B3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ADFE"/>
  <w15:chartTrackingRefBased/>
  <w15:docId w15:val="{7CC77F9E-8E70-41D3-9123-449A6697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2966">
      <w:bodyDiv w:val="1"/>
      <w:marLeft w:val="0"/>
      <w:marRight w:val="0"/>
      <w:marTop w:val="0"/>
      <w:marBottom w:val="0"/>
      <w:divBdr>
        <w:top w:val="none" w:sz="0" w:space="0" w:color="auto"/>
        <w:left w:val="none" w:sz="0" w:space="0" w:color="auto"/>
        <w:bottom w:val="none" w:sz="0" w:space="0" w:color="auto"/>
        <w:right w:val="none" w:sz="0" w:space="0" w:color="auto"/>
      </w:divBdr>
    </w:div>
    <w:div w:id="8044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F9E26CC4259459BEE990A23863E73" ma:contentTypeVersion="4" ma:contentTypeDescription="Create a new document." ma:contentTypeScope="" ma:versionID="ef94fc8b519d5a0a79f0c87d28d2cc67">
  <xsd:schema xmlns:xsd="http://www.w3.org/2001/XMLSchema" xmlns:xs="http://www.w3.org/2001/XMLSchema" xmlns:p="http://schemas.microsoft.com/office/2006/metadata/properties" xmlns:ns2="46f6dd5b-4446-4127-be5e-dc2fe3dfaaf7" targetNamespace="http://schemas.microsoft.com/office/2006/metadata/properties" ma:root="true" ma:fieldsID="40d0c157de5e962143a5d2bbfa9dccfe" ns2:_="">
    <xsd:import namespace="46f6dd5b-4446-4127-be5e-dc2fe3dfaa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dd5b-4446-4127-be5e-dc2fe3dfaa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59697-A043-4F78-97F2-791C0F0A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dd5b-4446-4127-be5e-dc2fe3dfa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73689-F499-4998-9C68-3E83B63402E6}">
  <ds:schemaRefs>
    <ds:schemaRef ds:uri="http://schemas.microsoft.com/sharepoint/v3/contenttype/forms"/>
  </ds:schemaRefs>
</ds:datastoreItem>
</file>

<file path=customXml/itemProps3.xml><?xml version="1.0" encoding="utf-8"?>
<ds:datastoreItem xmlns:ds="http://schemas.openxmlformats.org/officeDocument/2006/customXml" ds:itemID="{52017860-C53D-42DF-8BAD-154606D5746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6f6dd5b-4446-4127-be5e-dc2fe3dfaa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Gamble James</dc:creator>
  <cp:keywords/>
  <dc:description/>
  <cp:lastModifiedBy>Krysta Gamble James</cp:lastModifiedBy>
  <cp:revision>4</cp:revision>
  <dcterms:created xsi:type="dcterms:W3CDTF">2017-04-10T22:20:00Z</dcterms:created>
  <dcterms:modified xsi:type="dcterms:W3CDTF">2017-04-18T17:40:00Z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0x01010004FF9E26CC4259459BEE990A23863E73</vt:lpwstr>
  </property>
</Properties>
</file>